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2558D8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4E5622">
            <w:pPr>
              <w:pStyle w:val="Nadpis3"/>
            </w:pPr>
            <w:r>
              <w:t xml:space="preserve">Mesiac:   </w:t>
            </w:r>
            <w:r w:rsidR="004E5622">
              <w:t>január</w:t>
            </w:r>
            <w:r>
              <w:t xml:space="preserve"> 201</w:t>
            </w:r>
            <w:r w:rsidR="00806C6F">
              <w:t>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4E56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806C6F" w:rsidP="004E56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4E5622">
              <w:rPr>
                <w:b/>
                <w:bCs/>
              </w:rPr>
              <w:t>187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4E5622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 w:rsidP="004E56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4E5622">
              <w:rPr>
                <w:b/>
                <w:bCs/>
              </w:rPr>
              <w:t>25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4E5622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130,86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4E5622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2,961</w:t>
            </w:r>
          </w:p>
        </w:tc>
      </w:tr>
      <w:tr w:rsidR="00BF6996" w:rsidTr="00FF3BC5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4E5622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4E5622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0,250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4E5622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4E56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4E5622">
              <w:rPr>
                <w:b/>
                <w:bCs/>
              </w:rPr>
              <w:t>08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 w:rsidP="004E56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  <w:r w:rsidR="004E5622">
              <w:rPr>
                <w:b/>
                <w:bCs/>
              </w:rPr>
              <w:t>1</w:t>
            </w:r>
          </w:p>
        </w:tc>
      </w:tr>
    </w:tbl>
    <w:p w:rsidR="00BF6996" w:rsidRDefault="00FF3BC5">
      <w:r>
        <w:t>0</w:t>
      </w:r>
    </w:p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9F4876">
            <w:pPr>
              <w:pStyle w:val="Nadpis3"/>
            </w:pPr>
            <w:r>
              <w:t xml:space="preserve">Mesiac:    </w:t>
            </w:r>
            <w:r w:rsidR="009F4876">
              <w:t>január 2</w:t>
            </w:r>
            <w:r w:rsidR="00806C6F">
              <w:t>017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bookmarkStart w:id="0" w:name="_GoBack" w:colFirst="3" w:colLast="4"/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252C30" w:rsidP="002F26D6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5,</w:t>
            </w:r>
            <w:r w:rsidR="002F26D6" w:rsidRPr="002F26D6">
              <w:rPr>
                <w:b/>
                <w:bCs/>
              </w:rPr>
              <w:t>87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07524" w:rsidP="009F4876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0,</w:t>
            </w:r>
            <w:r w:rsidR="009F4876" w:rsidRPr="002F26D6">
              <w:rPr>
                <w:b/>
                <w:bCs/>
              </w:rPr>
              <w:t>1608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2F26D6" w:rsidP="002F26D6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23,84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9F4876" w:rsidP="009F4876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0,6578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2F26D6" w:rsidP="00EB2EDC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94,49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9F4876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2,666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252C30" w:rsidP="002F26D6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1</w:t>
            </w:r>
            <w:r w:rsidR="002F26D6" w:rsidRPr="002F26D6">
              <w:rPr>
                <w:b/>
                <w:bCs/>
              </w:rPr>
              <w:t>3</w:t>
            </w:r>
            <w:r w:rsidRPr="002F26D6">
              <w:rPr>
                <w:b/>
                <w:bCs/>
              </w:rPr>
              <w:t>,</w:t>
            </w:r>
            <w:r w:rsidR="002F26D6" w:rsidRPr="002F26D6">
              <w:rPr>
                <w:b/>
                <w:bCs/>
              </w:rPr>
              <w:t>96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07524" w:rsidP="009F4876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0,</w:t>
            </w:r>
            <w:r w:rsidR="009F4876" w:rsidRPr="002F26D6">
              <w:rPr>
                <w:b/>
                <w:bCs/>
              </w:rPr>
              <w:t>3748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1D6894" w:rsidP="002F26D6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0,0</w:t>
            </w:r>
            <w:r w:rsidR="002F26D6" w:rsidRPr="002F26D6">
              <w:rPr>
                <w:b/>
                <w:bCs/>
              </w:rPr>
              <w:t>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07524" w:rsidP="009F4876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0,00</w:t>
            </w:r>
            <w:r w:rsidR="009F4876" w:rsidRPr="002F26D6">
              <w:rPr>
                <w:b/>
                <w:bCs/>
              </w:rPr>
              <w:t>147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01119A" w:rsidP="002F26D6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0,</w:t>
            </w:r>
            <w:r w:rsidR="002F26D6" w:rsidRPr="002F26D6">
              <w:rPr>
                <w:b/>
                <w:bCs/>
              </w:rPr>
              <w:t>61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07524" w:rsidP="009F4876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0,0</w:t>
            </w:r>
            <w:r w:rsidR="00252C30" w:rsidRPr="002F26D6">
              <w:rPr>
                <w:b/>
                <w:bCs/>
              </w:rPr>
              <w:t>1</w:t>
            </w:r>
            <w:r w:rsidR="009F4876" w:rsidRPr="002F26D6">
              <w:rPr>
                <w:b/>
                <w:bCs/>
              </w:rPr>
              <w:t>64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2F26D6" w:rsidP="00252C30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2,14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2F26D6" w:rsidRDefault="00507524" w:rsidP="009F4876">
            <w:pPr>
              <w:jc w:val="center"/>
              <w:rPr>
                <w:b/>
                <w:bCs/>
              </w:rPr>
            </w:pPr>
            <w:r w:rsidRPr="002F26D6">
              <w:rPr>
                <w:b/>
                <w:bCs/>
              </w:rPr>
              <w:t>0,0</w:t>
            </w:r>
            <w:r w:rsidR="009F4876" w:rsidRPr="002F26D6">
              <w:rPr>
                <w:b/>
                <w:bCs/>
              </w:rPr>
              <w:t>605</w:t>
            </w:r>
          </w:p>
        </w:tc>
      </w:tr>
      <w:bookmarkEnd w:id="0"/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A14FA"/>
    <w:rsid w:val="000B3705"/>
    <w:rsid w:val="001C493A"/>
    <w:rsid w:val="001D6894"/>
    <w:rsid w:val="001E0F3D"/>
    <w:rsid w:val="0023739F"/>
    <w:rsid w:val="00252C30"/>
    <w:rsid w:val="002558D8"/>
    <w:rsid w:val="002B31CF"/>
    <w:rsid w:val="002F26D6"/>
    <w:rsid w:val="003206E1"/>
    <w:rsid w:val="003E5076"/>
    <w:rsid w:val="004E5622"/>
    <w:rsid w:val="00507524"/>
    <w:rsid w:val="005C2A56"/>
    <w:rsid w:val="006234E9"/>
    <w:rsid w:val="006C7762"/>
    <w:rsid w:val="00727A9B"/>
    <w:rsid w:val="00806C6F"/>
    <w:rsid w:val="00996CC9"/>
    <w:rsid w:val="009E6E0E"/>
    <w:rsid w:val="009F4876"/>
    <w:rsid w:val="00AF68EE"/>
    <w:rsid w:val="00B52DB1"/>
    <w:rsid w:val="00BE519E"/>
    <w:rsid w:val="00BF6996"/>
    <w:rsid w:val="00C80DE6"/>
    <w:rsid w:val="00C9742B"/>
    <w:rsid w:val="00D370C5"/>
    <w:rsid w:val="00DF555A"/>
    <w:rsid w:val="00E72EB1"/>
    <w:rsid w:val="00EB2EDC"/>
    <w:rsid w:val="00EE2100"/>
    <w:rsid w:val="00F54EC5"/>
    <w:rsid w:val="00FB691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5</cp:revision>
  <dcterms:created xsi:type="dcterms:W3CDTF">2017-08-09T10:50:00Z</dcterms:created>
  <dcterms:modified xsi:type="dcterms:W3CDTF">2017-08-09T11:06:00Z</dcterms:modified>
</cp:coreProperties>
</file>