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2F3157">
            <w:pPr>
              <w:pStyle w:val="Nadpis3"/>
            </w:pPr>
            <w:r>
              <w:t xml:space="preserve">Mesiac:   </w:t>
            </w:r>
            <w:r w:rsidR="002F3157">
              <w:t>apríl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162,89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  <w:r w:rsidR="002F3157">
              <w:rPr>
                <w:b/>
                <w:bCs/>
              </w:rPr>
              <w:t>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pripravovanej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2F3157">
            <w:pPr>
              <w:pStyle w:val="Nadpis3"/>
            </w:pPr>
            <w:r>
              <w:t xml:space="preserve">Mesiac:    </w:t>
            </w:r>
            <w:r w:rsidR="002F3157">
              <w:t>apríl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bookmarkStart w:id="0" w:name="_GoBack" w:colFirst="3" w:colLast="4"/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4,71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07524" w:rsidP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252C30" w:rsidRPr="008E535B">
              <w:rPr>
                <w:b/>
                <w:bCs/>
              </w:rPr>
              <w:t>1</w:t>
            </w:r>
            <w:r w:rsidR="005631E3" w:rsidRPr="008E535B">
              <w:rPr>
                <w:b/>
                <w:bCs/>
              </w:rPr>
              <w:t>627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34,15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631E3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1,083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EB2EDC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143,7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4,458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2558D8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5,83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07524" w:rsidP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5631E3" w:rsidRPr="008E535B">
              <w:rPr>
                <w:b/>
                <w:bCs/>
              </w:rPr>
              <w:t>1804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07524" w:rsidP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0,00</w:t>
            </w:r>
            <w:r w:rsidR="00252C30" w:rsidRPr="008E535B">
              <w:rPr>
                <w:b/>
                <w:bCs/>
              </w:rPr>
              <w:t>00</w:t>
            </w:r>
            <w:r w:rsidR="005631E3" w:rsidRPr="008E535B">
              <w:rPr>
                <w:b/>
                <w:bCs/>
              </w:rPr>
              <w:t>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1119A" w:rsidP="00950EA4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252C30" w:rsidRPr="008E535B">
              <w:rPr>
                <w:b/>
                <w:bCs/>
              </w:rPr>
              <w:t>2</w:t>
            </w:r>
            <w:r w:rsidR="00950EA4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07524" w:rsidP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1</w:t>
            </w:r>
            <w:r w:rsidR="005631E3" w:rsidRPr="008E535B">
              <w:rPr>
                <w:b/>
                <w:bCs/>
              </w:rPr>
              <w:t>656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2,71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507524" w:rsidP="005631E3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5631E3" w:rsidRPr="008E535B">
              <w:rPr>
                <w:b/>
                <w:bCs/>
              </w:rPr>
              <w:t>8412</w:t>
            </w:r>
          </w:p>
        </w:tc>
      </w:tr>
      <w:bookmarkEnd w:id="0"/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E5076"/>
    <w:rsid w:val="00507524"/>
    <w:rsid w:val="005631E3"/>
    <w:rsid w:val="005C2A56"/>
    <w:rsid w:val="006234E9"/>
    <w:rsid w:val="006C7762"/>
    <w:rsid w:val="00727A9B"/>
    <w:rsid w:val="007A23CD"/>
    <w:rsid w:val="00806C6F"/>
    <w:rsid w:val="008E535B"/>
    <w:rsid w:val="00950EA4"/>
    <w:rsid w:val="00996CC9"/>
    <w:rsid w:val="009C22C9"/>
    <w:rsid w:val="009E6E0E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7</cp:revision>
  <dcterms:created xsi:type="dcterms:W3CDTF">2017-08-09T11:32:00Z</dcterms:created>
  <dcterms:modified xsi:type="dcterms:W3CDTF">2017-08-09T11:42:00Z</dcterms:modified>
</cp:coreProperties>
</file>